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700F" w:rsidR="0061148E" w:rsidRPr="00C834E2" w:rsidRDefault="001F6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15F8" w:rsidR="0061148E" w:rsidRPr="00C834E2" w:rsidRDefault="001F6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83DB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7942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6407E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2FB6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37577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D5BD6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1C023" w:rsidR="00B87ED3" w:rsidRPr="00944D28" w:rsidRDefault="001F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8129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FEEC6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03A87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BFD0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1B34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48E7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4541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9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4A22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601C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E1815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C259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91A1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C0DB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3FBE9" w:rsidR="00B87ED3" w:rsidRPr="00944D28" w:rsidRDefault="001F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7EF32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F4FB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76CDA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E861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F63C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9A6C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03A73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57B2" w:rsidR="00B87ED3" w:rsidRPr="00944D28" w:rsidRDefault="001F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C827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3074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A56E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0E7EE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1A64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471B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B163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3A5F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4926" w:rsidR="00B87ED3" w:rsidRPr="00944D28" w:rsidRDefault="001F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D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8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2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1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