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AF80" w:rsidR="0061148E" w:rsidRPr="00C834E2" w:rsidRDefault="001B64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805FF" w:rsidR="0061148E" w:rsidRPr="00C834E2" w:rsidRDefault="001B64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E36B1" w:rsidR="00B87ED3" w:rsidRPr="00944D28" w:rsidRDefault="001B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128D6" w:rsidR="00B87ED3" w:rsidRPr="00944D28" w:rsidRDefault="001B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69187" w:rsidR="00B87ED3" w:rsidRPr="00944D28" w:rsidRDefault="001B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FABAA" w:rsidR="00B87ED3" w:rsidRPr="00944D28" w:rsidRDefault="001B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CD6A3" w:rsidR="00B87ED3" w:rsidRPr="00944D28" w:rsidRDefault="001B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B0545" w:rsidR="00B87ED3" w:rsidRPr="00944D28" w:rsidRDefault="001B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8B3C9" w:rsidR="00B87ED3" w:rsidRPr="00944D28" w:rsidRDefault="001B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7153C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FCC5A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64E15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01637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CFC3B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7C320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2B1DF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F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E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1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B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91799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D72A1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740A4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08CE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4DC55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83382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A1307" w:rsidR="00B87ED3" w:rsidRPr="00944D28" w:rsidRDefault="001B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B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3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C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D3A45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07797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44B10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5981F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E5AC0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9847B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5156F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9E8D" w:rsidR="00B87ED3" w:rsidRPr="00944D28" w:rsidRDefault="001B6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1C0C" w:rsidR="00B87ED3" w:rsidRPr="00944D28" w:rsidRDefault="001B6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0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9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C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11327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47C0C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BBD4A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70971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C181F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D5981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E1828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6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3483F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62AD7" w:rsidR="00B87ED3" w:rsidRPr="00944D28" w:rsidRDefault="001B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E9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5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DD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7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2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6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D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1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1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8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49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3E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2024-06-08T00:34:00.0000000Z</dcterms:modified>
</coreProperties>
</file>