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AB04" w:rsidR="0061148E" w:rsidRPr="00C834E2" w:rsidRDefault="00A61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ABC2" w:rsidR="0061148E" w:rsidRPr="00C834E2" w:rsidRDefault="00A61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74373" w:rsidR="00B87ED3" w:rsidRPr="00944D28" w:rsidRDefault="00A6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0B0B9" w:rsidR="00B87ED3" w:rsidRPr="00944D28" w:rsidRDefault="00A6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CDAE9" w:rsidR="00B87ED3" w:rsidRPr="00944D28" w:rsidRDefault="00A6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473CC" w:rsidR="00B87ED3" w:rsidRPr="00944D28" w:rsidRDefault="00A6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A1F5" w:rsidR="00B87ED3" w:rsidRPr="00944D28" w:rsidRDefault="00A6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AB443" w:rsidR="00B87ED3" w:rsidRPr="00944D28" w:rsidRDefault="00A6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54F62" w:rsidR="00B87ED3" w:rsidRPr="00944D28" w:rsidRDefault="00A6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340F6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E9926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557C0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14CF8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4E40C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4F887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FA451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F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4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D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A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A7A3B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6AE8E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CB5C1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3F32E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23E07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580F6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96F28" w:rsidR="00B87ED3" w:rsidRPr="00944D28" w:rsidRDefault="00A6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2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A53C2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4EE6A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EF66D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CD436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816F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6293F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6CD3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5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CD4A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498A8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ADD6C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8F252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FCAC2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575D6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121AA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5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B96DE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0EF59" w:rsidR="00B87ED3" w:rsidRPr="00944D28" w:rsidRDefault="00A6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24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1E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7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D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2024-06-07T22:33:00.0000000Z</dcterms:modified>
</coreProperties>
</file>