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AB4C" w:rsidR="0061148E" w:rsidRPr="00C834E2" w:rsidRDefault="00F22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1041" w:rsidR="0061148E" w:rsidRPr="00C834E2" w:rsidRDefault="00F22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5D095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E1EB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95E8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B38A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270E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E94E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F6EF" w:rsidR="00B87ED3" w:rsidRPr="00944D28" w:rsidRDefault="00F2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6E13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2ADD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2AE3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11AC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0452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CC11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48EE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B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A4F8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1A695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59F2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712D4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ED929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A160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922E" w:rsidR="00B87ED3" w:rsidRPr="00944D28" w:rsidRDefault="00F2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442B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3732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6546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A4F2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41F9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C4C4E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5D1C6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19254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282E1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A6ED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80EC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9D030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F796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86B67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9886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D64F8" w:rsidR="00B87ED3" w:rsidRPr="00944D28" w:rsidRDefault="00F2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3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7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6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2024-06-07T20:31:00.0000000Z</dcterms:modified>
</coreProperties>
</file>