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9172" w:rsidR="0061148E" w:rsidRPr="00C834E2" w:rsidRDefault="004D2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BC07" w:rsidR="0061148E" w:rsidRPr="00C834E2" w:rsidRDefault="004D2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F0ABC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4700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F553E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31930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8739E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84160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3B6D8" w:rsidR="00B87ED3" w:rsidRPr="00944D28" w:rsidRDefault="004D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E68B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29A7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CA0DA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F4D0C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8A17E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E90C2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3690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3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EF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DF2D6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C3C83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25A8D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7BEBC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284F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DF8E0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F054C" w:rsidR="00B87ED3" w:rsidRPr="00944D28" w:rsidRDefault="004D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1B72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EB05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1D46D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9C77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11274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AE41C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CBE35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37C8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8EF1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3720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5DEE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45D7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B5AC4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4A16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7DBDA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CEB8" w:rsidR="00B87ED3" w:rsidRPr="00944D28" w:rsidRDefault="004D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4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F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3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5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D9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2024-06-07T19:10:00.0000000Z</dcterms:modified>
</coreProperties>
</file>