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81DC" w:rsidR="0061148E" w:rsidRPr="00C834E2" w:rsidRDefault="00C72F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595C" w:rsidR="0061148E" w:rsidRPr="00C834E2" w:rsidRDefault="00C72F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D7B7D" w:rsidR="00B87ED3" w:rsidRPr="00944D28" w:rsidRDefault="00C7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A20F2" w:rsidR="00B87ED3" w:rsidRPr="00944D28" w:rsidRDefault="00C7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C633" w:rsidR="00B87ED3" w:rsidRPr="00944D28" w:rsidRDefault="00C7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D6B36" w:rsidR="00B87ED3" w:rsidRPr="00944D28" w:rsidRDefault="00C7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1993F" w:rsidR="00B87ED3" w:rsidRPr="00944D28" w:rsidRDefault="00C7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7AC28" w:rsidR="00B87ED3" w:rsidRPr="00944D28" w:rsidRDefault="00C7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62545" w:rsidR="00B87ED3" w:rsidRPr="00944D28" w:rsidRDefault="00C72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C98E9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46A07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E9C2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49B20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AF74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10872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9791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2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4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7ACBA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30667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A1E1B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C4148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5BA24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C9246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5E64E" w:rsidR="00B87ED3" w:rsidRPr="00944D28" w:rsidRDefault="00C72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2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50A81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898DC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E3EAC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58CC0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B28D6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8369B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4C345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A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BC7C8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3062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F571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1123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078F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17354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FF124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E6649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F7078" w:rsidR="00B87ED3" w:rsidRPr="00944D28" w:rsidRDefault="00C72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B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3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B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6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E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F8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2024-06-07T16:30:00.0000000Z</dcterms:modified>
</coreProperties>
</file>