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B4EB" w:rsidR="0061148E" w:rsidRPr="00C834E2" w:rsidRDefault="00704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0356" w:rsidR="0061148E" w:rsidRPr="00C834E2" w:rsidRDefault="00704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520B7" w:rsidR="00B87ED3" w:rsidRPr="00944D28" w:rsidRDefault="0070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DE4BC" w:rsidR="00B87ED3" w:rsidRPr="00944D28" w:rsidRDefault="0070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E0F8" w:rsidR="00B87ED3" w:rsidRPr="00944D28" w:rsidRDefault="0070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94884" w:rsidR="00B87ED3" w:rsidRPr="00944D28" w:rsidRDefault="0070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A628D" w:rsidR="00B87ED3" w:rsidRPr="00944D28" w:rsidRDefault="0070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7745C" w:rsidR="00B87ED3" w:rsidRPr="00944D28" w:rsidRDefault="0070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176E6" w:rsidR="00B87ED3" w:rsidRPr="00944D28" w:rsidRDefault="0070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7DB3A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88A5B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D9310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6FF8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7577F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4FD8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60F50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0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4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D4127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4A0EC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A20AD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6E3EA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07E1B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86970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DE1EF" w:rsidR="00B87ED3" w:rsidRPr="00944D28" w:rsidRDefault="0070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83B88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7174F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B9C34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B18BA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542F2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BA020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ACBDC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D07AE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3874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3C8C0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400EE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62CB0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725A8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EFBA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4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C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42419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9405" w:rsidR="00B87ED3" w:rsidRPr="00944D28" w:rsidRDefault="0070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3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9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2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B3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9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9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C4B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