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3A84B" w:rsidR="0061148E" w:rsidRPr="00C834E2" w:rsidRDefault="00E174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E6877" w:rsidR="0061148E" w:rsidRPr="00C834E2" w:rsidRDefault="00E174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1A0FA" w:rsidR="00B87ED3" w:rsidRPr="00944D28" w:rsidRDefault="00E1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DC8DC" w:rsidR="00B87ED3" w:rsidRPr="00944D28" w:rsidRDefault="00E1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7C03B" w:rsidR="00B87ED3" w:rsidRPr="00944D28" w:rsidRDefault="00E1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8B11C" w:rsidR="00B87ED3" w:rsidRPr="00944D28" w:rsidRDefault="00E1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4C334" w:rsidR="00B87ED3" w:rsidRPr="00944D28" w:rsidRDefault="00E1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A71DC" w:rsidR="00B87ED3" w:rsidRPr="00944D28" w:rsidRDefault="00E1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35C7C" w:rsidR="00B87ED3" w:rsidRPr="00944D28" w:rsidRDefault="00E1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A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50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33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5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F7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6B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36867" w:rsidR="00B87ED3" w:rsidRPr="00944D28" w:rsidRDefault="00E1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0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4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A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E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2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D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8E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E1523" w:rsidR="00B87ED3" w:rsidRPr="00944D28" w:rsidRDefault="00E1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77E6E" w:rsidR="00B87ED3" w:rsidRPr="00944D28" w:rsidRDefault="00E1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9B416" w:rsidR="00B87ED3" w:rsidRPr="00944D28" w:rsidRDefault="00E1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12465" w:rsidR="00B87ED3" w:rsidRPr="00944D28" w:rsidRDefault="00E1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369FE" w:rsidR="00B87ED3" w:rsidRPr="00944D28" w:rsidRDefault="00E1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BCA89" w:rsidR="00B87ED3" w:rsidRPr="00944D28" w:rsidRDefault="00E1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982B7" w:rsidR="00B87ED3" w:rsidRPr="00944D28" w:rsidRDefault="00E1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E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D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5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E882C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2EAF3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6D45A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9DD86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DDEA4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98E6F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7A6A3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A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D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4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3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A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0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FED89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2AE63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E9096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1D29C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00EB6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11602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6D90F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D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6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E2879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956F7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F7C45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4ADF2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33CE7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2988D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4C12A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3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5E62F" w:rsidR="00B87ED3" w:rsidRPr="00944D28" w:rsidRDefault="00E17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F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2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4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3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3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679CE" w:rsidR="00B87ED3" w:rsidRPr="00944D28" w:rsidRDefault="00E1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11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A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31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1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B0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1E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B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D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4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6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2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F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E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F64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74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2024-06-09T08:46:00.0000000Z</dcterms:modified>
</coreProperties>
</file>