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49F9A" w:rsidR="0061148E" w:rsidRPr="00C834E2" w:rsidRDefault="003751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C945A" w:rsidR="0061148E" w:rsidRPr="00C834E2" w:rsidRDefault="003751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CABC2" w:rsidR="00B87ED3" w:rsidRPr="00944D28" w:rsidRDefault="0037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B6402" w:rsidR="00B87ED3" w:rsidRPr="00944D28" w:rsidRDefault="0037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B333E" w:rsidR="00B87ED3" w:rsidRPr="00944D28" w:rsidRDefault="0037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2A55E" w:rsidR="00B87ED3" w:rsidRPr="00944D28" w:rsidRDefault="0037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1626D" w:rsidR="00B87ED3" w:rsidRPr="00944D28" w:rsidRDefault="0037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5A9A6" w:rsidR="00B87ED3" w:rsidRPr="00944D28" w:rsidRDefault="0037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B04C5" w:rsidR="00B87ED3" w:rsidRPr="00944D28" w:rsidRDefault="0037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40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52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7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3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6E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3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3DEE7" w:rsidR="00B87ED3" w:rsidRPr="00944D28" w:rsidRDefault="003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D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2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0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2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6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7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B3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053D0" w:rsidR="00B87ED3" w:rsidRPr="00944D28" w:rsidRDefault="003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595A3" w:rsidR="00B87ED3" w:rsidRPr="00944D28" w:rsidRDefault="003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615D8" w:rsidR="00B87ED3" w:rsidRPr="00944D28" w:rsidRDefault="003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3D292" w:rsidR="00B87ED3" w:rsidRPr="00944D28" w:rsidRDefault="003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53426" w:rsidR="00B87ED3" w:rsidRPr="00944D28" w:rsidRDefault="003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3CD90" w:rsidR="00B87ED3" w:rsidRPr="00944D28" w:rsidRDefault="003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E33AE" w:rsidR="00B87ED3" w:rsidRPr="00944D28" w:rsidRDefault="0037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C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A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1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E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FA5E3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E4320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0E050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4C96D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3C3EC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82855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2459E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B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A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F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0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5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30FD5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CA617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56563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C51FA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28152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D6002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21330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3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C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1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8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9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6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E73EC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65BB9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81784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E7980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0B87C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D043B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8D947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1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9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B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8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2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4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5FC7F2" w:rsidR="00B87ED3" w:rsidRPr="00944D28" w:rsidRDefault="0037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B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20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CD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95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1B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77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6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2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A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8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7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5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4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19EC"/>
    <w:rsid w:val="003751E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2024-06-09T09:15:00.0000000Z</dcterms:modified>
</coreProperties>
</file>