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0AE4" w:rsidR="0061148E" w:rsidRPr="00C834E2" w:rsidRDefault="004D0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53A0" w:rsidR="0061148E" w:rsidRPr="00C834E2" w:rsidRDefault="004D0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C5C70" w:rsidR="00B87ED3" w:rsidRPr="00944D28" w:rsidRDefault="004D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D5664" w:rsidR="00B87ED3" w:rsidRPr="00944D28" w:rsidRDefault="004D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C490B" w:rsidR="00B87ED3" w:rsidRPr="00944D28" w:rsidRDefault="004D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A7F0E" w:rsidR="00B87ED3" w:rsidRPr="00944D28" w:rsidRDefault="004D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9B166" w:rsidR="00B87ED3" w:rsidRPr="00944D28" w:rsidRDefault="004D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95BD4" w:rsidR="00B87ED3" w:rsidRPr="00944D28" w:rsidRDefault="004D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6D561" w:rsidR="00B87ED3" w:rsidRPr="00944D28" w:rsidRDefault="004D0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5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C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1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C9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4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F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B9A2F" w:rsidR="00B87ED3" w:rsidRPr="00944D28" w:rsidRDefault="004D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A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3CB7A" w:rsidR="00B87ED3" w:rsidRPr="00944D28" w:rsidRDefault="004D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28CB1" w:rsidR="00B87ED3" w:rsidRPr="00944D28" w:rsidRDefault="004D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75FB3" w:rsidR="00B87ED3" w:rsidRPr="00944D28" w:rsidRDefault="004D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FE52A" w:rsidR="00B87ED3" w:rsidRPr="00944D28" w:rsidRDefault="004D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AAF4C" w:rsidR="00B87ED3" w:rsidRPr="00944D28" w:rsidRDefault="004D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32C1B" w:rsidR="00B87ED3" w:rsidRPr="00944D28" w:rsidRDefault="004D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BB8B3" w:rsidR="00B87ED3" w:rsidRPr="00944D28" w:rsidRDefault="004D0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3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7A39" w:rsidR="00B87ED3" w:rsidRPr="00944D28" w:rsidRDefault="004D0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9BB26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BC656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47528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BE967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8159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3B692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D1459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F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B7AF0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11467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7EDF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CAF0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1DDAB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78400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6D6B3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9C2CE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6A837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8D40E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2AF72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39970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D7088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8ED28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3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B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2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53A8A" w:rsidR="00B87ED3" w:rsidRPr="00944D28" w:rsidRDefault="004D0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9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10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8E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E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2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D9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3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2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6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5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0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2D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B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2024-06-09T07:24:00.0000000Z</dcterms:modified>
</coreProperties>
</file>