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0DF9" w:rsidR="0061148E" w:rsidRPr="00C834E2" w:rsidRDefault="00A83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9381" w:rsidR="0061148E" w:rsidRPr="00C834E2" w:rsidRDefault="00A83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6191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DF88C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84EA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FA53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F5CEA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725D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24260" w:rsidR="00B87ED3" w:rsidRPr="00944D28" w:rsidRDefault="00A83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59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5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F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F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A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81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067AF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8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BD195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2FFE0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6AD02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4B970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A6D69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DDE6E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D537" w:rsidR="00B87ED3" w:rsidRPr="00944D28" w:rsidRDefault="00A83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B88E" w:rsidR="00B87ED3" w:rsidRPr="00944D28" w:rsidRDefault="00A83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E373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6E450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7FCE9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F69A1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5A06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55B15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5870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AA394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7D21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69E27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B244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64574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02211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F00A7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8472B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BCB89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6392B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B2CD4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4FF52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E0BF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4B99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3B57A" w:rsidR="00B87ED3" w:rsidRPr="00944D28" w:rsidRDefault="00A83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A7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8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4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A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C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4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5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F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5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8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F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2024-06-09T06:44:00.0000000Z</dcterms:modified>
</coreProperties>
</file>