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7758" w:rsidR="0061148E" w:rsidRPr="00C834E2" w:rsidRDefault="00AA6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36DB" w:rsidR="0061148E" w:rsidRPr="00C834E2" w:rsidRDefault="00AA6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D7B2E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8BDB9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F5FE5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0DEB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F6135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DEAA5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0DC03" w:rsidR="00B87ED3" w:rsidRPr="00944D28" w:rsidRDefault="00AA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F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4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9B500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8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F86FC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6D1B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14B8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AA49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354D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BF77F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14AA3" w:rsidR="00B87ED3" w:rsidRPr="00944D28" w:rsidRDefault="00AA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EBC9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C040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F015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E2EE4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7E698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61DB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CBEA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485E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CD57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7E874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1B5E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F276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59926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0FAF3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3CBE4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4A9AD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AAA3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F9C20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F72DD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22FC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DA469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E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8BE92" w:rsidR="00B87ED3" w:rsidRPr="00944D28" w:rsidRDefault="00AA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8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5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A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D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2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6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9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941"/>
    <w:rsid w:val="00AB2AC7"/>
    <w:rsid w:val="00B318D0"/>
    <w:rsid w:val="00B87ED3"/>
    <w:rsid w:val="00BD2EA8"/>
    <w:rsid w:val="00C15191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2024-06-09T06:33:00.0000000Z</dcterms:modified>
</coreProperties>
</file>