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07EE" w:rsidR="0061148E" w:rsidRPr="00C834E2" w:rsidRDefault="00524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4595" w:rsidR="0061148E" w:rsidRPr="00C834E2" w:rsidRDefault="00524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109EC" w:rsidR="00B87ED3" w:rsidRPr="00944D28" w:rsidRDefault="0052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8A5BD" w:rsidR="00B87ED3" w:rsidRPr="00944D28" w:rsidRDefault="0052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DD16" w:rsidR="00B87ED3" w:rsidRPr="00944D28" w:rsidRDefault="0052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88FE0" w:rsidR="00B87ED3" w:rsidRPr="00944D28" w:rsidRDefault="0052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1C4A8" w:rsidR="00B87ED3" w:rsidRPr="00944D28" w:rsidRDefault="0052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EB327" w:rsidR="00B87ED3" w:rsidRPr="00944D28" w:rsidRDefault="0052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40C6" w:rsidR="00B87ED3" w:rsidRPr="00944D28" w:rsidRDefault="0052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3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A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6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4A985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5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0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E44BF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155CA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DF772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63DFD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E561E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25329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2AC5" w:rsidR="00B87ED3" w:rsidRPr="00944D28" w:rsidRDefault="0052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3984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26649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6469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D471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49272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5ADC1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AFAF9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B92A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7FEAC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8A6C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4DD9F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F7C4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35F1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5BD86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876D7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CF47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70EB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65F84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41F71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2319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E14E7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DB7EA" w:rsidR="00B87ED3" w:rsidRPr="00944D28" w:rsidRDefault="0052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1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4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A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1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A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1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F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A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2024-06-09T06:03:00.0000000Z</dcterms:modified>
</coreProperties>
</file>