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4EF31" w:rsidR="0061148E" w:rsidRPr="00C834E2" w:rsidRDefault="00BF41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83B93" w:rsidR="0061148E" w:rsidRPr="00C834E2" w:rsidRDefault="00BF41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E643B" w:rsidR="00B87ED3" w:rsidRPr="00944D28" w:rsidRDefault="00BF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EE5F1" w:rsidR="00B87ED3" w:rsidRPr="00944D28" w:rsidRDefault="00BF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CD878" w:rsidR="00B87ED3" w:rsidRPr="00944D28" w:rsidRDefault="00BF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71D69" w:rsidR="00B87ED3" w:rsidRPr="00944D28" w:rsidRDefault="00BF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EEB37" w:rsidR="00B87ED3" w:rsidRPr="00944D28" w:rsidRDefault="00BF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AE135" w:rsidR="00B87ED3" w:rsidRPr="00944D28" w:rsidRDefault="00BF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22D9C" w:rsidR="00B87ED3" w:rsidRPr="00944D28" w:rsidRDefault="00BF4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23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99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7D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D0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BB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58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F0D19" w:rsidR="00B87ED3" w:rsidRPr="00944D28" w:rsidRDefault="00B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9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4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5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4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61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401BD" w:rsidR="00B87ED3" w:rsidRPr="00944D28" w:rsidRDefault="00B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8DE4C" w:rsidR="00B87ED3" w:rsidRPr="00944D28" w:rsidRDefault="00B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337BB" w:rsidR="00B87ED3" w:rsidRPr="00944D28" w:rsidRDefault="00B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D4C16" w:rsidR="00B87ED3" w:rsidRPr="00944D28" w:rsidRDefault="00B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BFBE1" w:rsidR="00B87ED3" w:rsidRPr="00944D28" w:rsidRDefault="00B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1FCEF" w:rsidR="00B87ED3" w:rsidRPr="00944D28" w:rsidRDefault="00B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D5C7B" w:rsidR="00B87ED3" w:rsidRPr="00944D28" w:rsidRDefault="00BF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3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4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D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C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A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1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4564E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12B03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F25F6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05C8A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89C92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CE86C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A3E31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F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0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A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B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D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0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74FAE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EF7AB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FF8F6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03E07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5F099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4CB76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A07D6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8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0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E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8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C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B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6A447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499EB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22C82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70970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6F9D8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9EAB6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A849D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8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1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B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D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E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A9317" w:rsidR="00B87ED3" w:rsidRPr="00944D28" w:rsidRDefault="00BF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C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BC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F1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29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FD0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C5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9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9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1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6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8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6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2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41F3"/>
    <w:rsid w:val="00C15191"/>
    <w:rsid w:val="00C64F7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2024-06-09T02:30:00.0000000Z</dcterms:modified>
</coreProperties>
</file>