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087DF" w:rsidR="0061148E" w:rsidRPr="00C834E2" w:rsidRDefault="006178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F8499" w:rsidR="0061148E" w:rsidRPr="00C834E2" w:rsidRDefault="006178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4F191" w:rsidR="00B87ED3" w:rsidRPr="00944D28" w:rsidRDefault="0061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CF3DA" w:rsidR="00B87ED3" w:rsidRPr="00944D28" w:rsidRDefault="0061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E355A" w:rsidR="00B87ED3" w:rsidRPr="00944D28" w:rsidRDefault="0061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CDB6C" w:rsidR="00B87ED3" w:rsidRPr="00944D28" w:rsidRDefault="0061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E6A81" w:rsidR="00B87ED3" w:rsidRPr="00944D28" w:rsidRDefault="0061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B660E" w:rsidR="00B87ED3" w:rsidRPr="00944D28" w:rsidRDefault="0061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AADE1" w:rsidR="00B87ED3" w:rsidRPr="00944D28" w:rsidRDefault="0061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EB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57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9D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3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70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F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FA22A" w:rsidR="00B87ED3" w:rsidRPr="00944D28" w:rsidRDefault="0061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A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7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B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F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24330" w:rsidR="00B87ED3" w:rsidRPr="00944D28" w:rsidRDefault="0061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CE7C9" w:rsidR="00B87ED3" w:rsidRPr="00944D28" w:rsidRDefault="0061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72AFF" w:rsidR="00B87ED3" w:rsidRPr="00944D28" w:rsidRDefault="0061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0C963" w:rsidR="00B87ED3" w:rsidRPr="00944D28" w:rsidRDefault="0061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6BF25" w:rsidR="00B87ED3" w:rsidRPr="00944D28" w:rsidRDefault="0061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B813C" w:rsidR="00B87ED3" w:rsidRPr="00944D28" w:rsidRDefault="0061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ED4E9" w:rsidR="00B87ED3" w:rsidRPr="00944D28" w:rsidRDefault="0061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8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4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9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A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F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9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A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46668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9099A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CD417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1ED18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5C10A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AB733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34249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9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2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1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1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B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3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2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447E6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1726F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7C70D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08DE4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72EF1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FAE79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61860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B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0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5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1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D5D18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0F5D5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F5738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8BA8E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651ED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BC5F6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FE6CF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9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3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1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6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6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69BE6" w:rsidR="00B87ED3" w:rsidRPr="00944D28" w:rsidRDefault="0061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3F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5E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DF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CB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9D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A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7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C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7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7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C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E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C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7870"/>
    <w:rsid w:val="00677F71"/>
    <w:rsid w:val="006B5100"/>
    <w:rsid w:val="006C385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2024-06-09T01:49:00.0000000Z</dcterms:modified>
</coreProperties>
</file>