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95EF" w:rsidR="0061148E" w:rsidRPr="00C834E2" w:rsidRDefault="00944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6F2E" w:rsidR="0061148E" w:rsidRPr="00C834E2" w:rsidRDefault="00944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F5874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2AA67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B7D0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8E11B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E011C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E69F4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CE5B5" w:rsidR="00B87ED3" w:rsidRPr="00944D28" w:rsidRDefault="0094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5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9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A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B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3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53142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7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6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16D05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470B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9528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C3796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0064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7945D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A1633" w:rsidR="00B87ED3" w:rsidRPr="00944D28" w:rsidRDefault="0094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2915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6CCDB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951A4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1033E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D5435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CD3C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3F66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034B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2421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B50F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F980A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12EC9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34EDB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2E85C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5DBA4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FD12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43EB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4491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9867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8E8B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DC39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082CE" w:rsidR="00B87ED3" w:rsidRPr="00944D28" w:rsidRDefault="0094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4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F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6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3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7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9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974"/>
    <w:rsid w:val="00677F71"/>
    <w:rsid w:val="006B5100"/>
    <w:rsid w:val="006F12A6"/>
    <w:rsid w:val="00810317"/>
    <w:rsid w:val="008348EC"/>
    <w:rsid w:val="0088636F"/>
    <w:rsid w:val="008C2A62"/>
    <w:rsid w:val="009441F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2024-06-08T21:07:00.0000000Z</dcterms:modified>
</coreProperties>
</file>