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9782" w:rsidR="0061148E" w:rsidRPr="00C834E2" w:rsidRDefault="00551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BE07" w:rsidR="0061148E" w:rsidRPr="00C834E2" w:rsidRDefault="00551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9A14D" w:rsidR="00B87ED3" w:rsidRPr="00944D28" w:rsidRDefault="0055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AD79A" w:rsidR="00B87ED3" w:rsidRPr="00944D28" w:rsidRDefault="0055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72A8A" w:rsidR="00B87ED3" w:rsidRPr="00944D28" w:rsidRDefault="0055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8338C" w:rsidR="00B87ED3" w:rsidRPr="00944D28" w:rsidRDefault="0055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BA1FF" w:rsidR="00B87ED3" w:rsidRPr="00944D28" w:rsidRDefault="0055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9B581" w:rsidR="00B87ED3" w:rsidRPr="00944D28" w:rsidRDefault="0055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C7CF5" w:rsidR="00B87ED3" w:rsidRPr="00944D28" w:rsidRDefault="0055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4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4D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C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C2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31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4B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A49FA" w:rsidR="00B87ED3" w:rsidRPr="00944D28" w:rsidRDefault="0055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6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E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B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969C4" w:rsidR="00B87ED3" w:rsidRPr="00944D28" w:rsidRDefault="0055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0BC52" w:rsidR="00B87ED3" w:rsidRPr="00944D28" w:rsidRDefault="0055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BEC7C" w:rsidR="00B87ED3" w:rsidRPr="00944D28" w:rsidRDefault="0055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AED29" w:rsidR="00B87ED3" w:rsidRPr="00944D28" w:rsidRDefault="0055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2DFA7" w:rsidR="00B87ED3" w:rsidRPr="00944D28" w:rsidRDefault="0055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613EF" w:rsidR="00B87ED3" w:rsidRPr="00944D28" w:rsidRDefault="0055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C3A4F" w:rsidR="00B87ED3" w:rsidRPr="00944D28" w:rsidRDefault="0055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E31CC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71472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E43A8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4A1A9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721C3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A78DB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CA0B7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8CDF1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C21A6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98823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EFC54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3A41A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B7947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6296C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CCA11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4D48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FDD71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44EA3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6C695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FDBD4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9860B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2F50A" w:rsidR="00B87ED3" w:rsidRPr="00944D28" w:rsidRDefault="0055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E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9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A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A7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E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9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4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0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3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C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909"/>
    <w:rsid w:val="0059344B"/>
    <w:rsid w:val="006100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2024-06-08T20:27:00.0000000Z</dcterms:modified>
</coreProperties>
</file>