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7A02" w:rsidR="0061148E" w:rsidRPr="00C834E2" w:rsidRDefault="00C67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61D5" w:rsidR="0061148E" w:rsidRPr="00C834E2" w:rsidRDefault="00C67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7338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18345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6DF1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70EF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CD230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74AEB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2C994" w:rsidR="00B87ED3" w:rsidRPr="00944D28" w:rsidRDefault="00C6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1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E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F8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4B16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9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BB9DE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F5E5D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F99AE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9DFA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9DF8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9BC6A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4311" w:rsidR="00B87ED3" w:rsidRPr="00944D28" w:rsidRDefault="00C6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82F2" w:rsidR="00B87ED3" w:rsidRPr="00944D28" w:rsidRDefault="00C6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8A348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023C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A6802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8CB2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C9E9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F2964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5A4A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1069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BC098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8FFCF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CE388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CBC5B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977D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6F5B8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51E2" w:rsidR="00B87ED3" w:rsidRPr="00944D28" w:rsidRDefault="00C6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320B0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FC2C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87CE2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6E15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06F11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F5C2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CD500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E065E" w:rsidR="00B87ED3" w:rsidRPr="00944D28" w:rsidRDefault="00C6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D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7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9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3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4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E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7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C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7B0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2024-06-08T19:52:00.0000000Z</dcterms:modified>
</coreProperties>
</file>