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2270" w:rsidR="0061148E" w:rsidRPr="00C834E2" w:rsidRDefault="00BF7E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F8008" w:rsidR="0061148E" w:rsidRPr="00C834E2" w:rsidRDefault="00BF7E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FDF2F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BF819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D0AA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5C753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3DAD3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F8600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A5D9" w:rsidR="00B87ED3" w:rsidRPr="00944D28" w:rsidRDefault="00BF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FA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5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6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AD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6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D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F7C31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A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C6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82C38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8629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6403C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6CDBE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F57E1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96E3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20AA" w:rsidR="00B87ED3" w:rsidRPr="00944D28" w:rsidRDefault="00BF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71E9D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35BE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DA35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95AE6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9D1F1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4F00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5FAF6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AAD9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55EA5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579A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42229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DBDA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B4434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579C8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D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F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BECD9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A3F6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46405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27979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77DDA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0208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BDE3F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D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3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F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82FFC" w:rsidR="00B87ED3" w:rsidRPr="00944D28" w:rsidRDefault="00BF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4F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C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A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B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3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1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1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8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7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8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7F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7E3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2024-06-08T19:11:00.0000000Z</dcterms:modified>
</coreProperties>
</file>