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AC66" w:rsidR="0061148E" w:rsidRPr="00C834E2" w:rsidRDefault="00757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0F8F" w:rsidR="0061148E" w:rsidRPr="00C834E2" w:rsidRDefault="00757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E793C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2123C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3BD0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B4A3E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085DE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746CB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DBABC" w:rsidR="00B87ED3" w:rsidRPr="00944D28" w:rsidRDefault="00757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7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7B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6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1E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F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8183E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5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2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B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55DE9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E155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4D5D9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1742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8489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BBC1B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ADC00" w:rsidR="00B87ED3" w:rsidRPr="00944D28" w:rsidRDefault="00757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6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DCD85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CBF8A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2BD97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BA797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C1C80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FC2F8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E494E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C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9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E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3670B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71225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5F99C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4CE97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2DE6D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957CD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29B7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F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5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EA272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7C93E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70EB8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23B95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2809F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2A8CF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9CD2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C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47EF59" w:rsidR="00B87ED3" w:rsidRPr="00944D28" w:rsidRDefault="00757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25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9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6F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3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B6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B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2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F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0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88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DB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2024-06-08T18:26:00.0000000Z</dcterms:modified>
</coreProperties>
</file>