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8037F" w:rsidR="0061148E" w:rsidRPr="00C834E2" w:rsidRDefault="007A48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1B9B0" w:rsidR="0061148E" w:rsidRPr="00C834E2" w:rsidRDefault="007A48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9A3EA" w:rsidR="00B87ED3" w:rsidRPr="00944D28" w:rsidRDefault="007A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6A54C" w:rsidR="00B87ED3" w:rsidRPr="00944D28" w:rsidRDefault="007A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FCEC7" w:rsidR="00B87ED3" w:rsidRPr="00944D28" w:rsidRDefault="007A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407EC" w:rsidR="00B87ED3" w:rsidRPr="00944D28" w:rsidRDefault="007A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BDBD1" w:rsidR="00B87ED3" w:rsidRPr="00944D28" w:rsidRDefault="007A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6309A" w:rsidR="00B87ED3" w:rsidRPr="00944D28" w:rsidRDefault="007A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9B791" w:rsidR="00B87ED3" w:rsidRPr="00944D28" w:rsidRDefault="007A4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D6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E1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7F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D3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B9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76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4DD33" w:rsidR="00B87ED3" w:rsidRPr="00944D28" w:rsidRDefault="007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1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2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F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4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A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1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6C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02B63" w:rsidR="00B87ED3" w:rsidRPr="00944D28" w:rsidRDefault="007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30C11" w:rsidR="00B87ED3" w:rsidRPr="00944D28" w:rsidRDefault="007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2504C" w:rsidR="00B87ED3" w:rsidRPr="00944D28" w:rsidRDefault="007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4A99A" w:rsidR="00B87ED3" w:rsidRPr="00944D28" w:rsidRDefault="007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69CD3" w:rsidR="00B87ED3" w:rsidRPr="00944D28" w:rsidRDefault="007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812D2" w:rsidR="00B87ED3" w:rsidRPr="00944D28" w:rsidRDefault="007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300EA" w:rsidR="00B87ED3" w:rsidRPr="00944D28" w:rsidRDefault="007A4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D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2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F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A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6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6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F86D6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A21AE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9FA02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F5F94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365BD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2582D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75695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4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B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2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2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D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1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B1995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EF171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3031F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58EFD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70B9B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19177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4F95C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1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1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B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5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6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F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19D2B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87DD6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56561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F2020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4EEE7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24612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9D500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7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0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F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0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6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D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D8E79" w:rsidR="00B87ED3" w:rsidRPr="00944D28" w:rsidRDefault="007A4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14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5C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B80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43E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76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44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F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5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4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9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2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7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2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8B9"/>
    <w:rsid w:val="00810317"/>
    <w:rsid w:val="008348EC"/>
    <w:rsid w:val="0088636F"/>
    <w:rsid w:val="00892224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2024-06-08T17:45:00.0000000Z</dcterms:modified>
</coreProperties>
</file>