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028A" w:rsidR="0061148E" w:rsidRPr="00C834E2" w:rsidRDefault="002D6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DCAA" w:rsidR="0061148E" w:rsidRPr="00C834E2" w:rsidRDefault="002D6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FC2B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D9EA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631CD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0B116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292C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4E62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2B9E" w:rsidR="00B87ED3" w:rsidRPr="00944D28" w:rsidRDefault="002D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9735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9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83F33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E833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D927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02D2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A3B97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01B5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753A5" w:rsidR="00B87ED3" w:rsidRPr="00944D28" w:rsidRDefault="002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CDF7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1EAA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A9B7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2D6DE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262B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C5C3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0330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939D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4A89D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EE9F8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D2A79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0D90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05FFF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2AFC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6245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5854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618BA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EB5F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24B53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4F94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2BD52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6A36C" w:rsidR="00B87ED3" w:rsidRPr="00944D28" w:rsidRDefault="002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D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C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3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B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7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2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A19"/>
    <w:rsid w:val="003441B6"/>
    <w:rsid w:val="003C11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2024-06-08T17:51:00.0000000Z</dcterms:modified>
</coreProperties>
</file>