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09C2" w:rsidR="0061148E" w:rsidRPr="00C834E2" w:rsidRDefault="00406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2F80" w:rsidR="0061148E" w:rsidRPr="00C834E2" w:rsidRDefault="00406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2F29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40E36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B76D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287ED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8FD4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649EA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3EA9" w:rsidR="00B87ED3" w:rsidRPr="00944D28" w:rsidRDefault="0040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4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8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A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2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DA25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46D3C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CAD7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6E56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2547F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4FACC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1FE4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B1081" w:rsidR="00B87ED3" w:rsidRPr="00944D28" w:rsidRDefault="0040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52ACA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C0591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E27EF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1B0F3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E5780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28286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61BB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CB98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11BA2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9802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D179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908ED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AFA3B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9BB77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737A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7987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37D46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AC381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B53FA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C46C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AAD0A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9E816" w:rsidR="00B87ED3" w:rsidRPr="00944D28" w:rsidRDefault="0040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B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8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3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5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5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3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4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82E"/>
    <w:rsid w:val="004324DA"/>
    <w:rsid w:val="004A7085"/>
    <w:rsid w:val="004D505A"/>
    <w:rsid w:val="004F73F6"/>
    <w:rsid w:val="00507530"/>
    <w:rsid w:val="0059344B"/>
    <w:rsid w:val="0061148E"/>
    <w:rsid w:val="00677F71"/>
    <w:rsid w:val="0068358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2024-06-08T15:50:00.0000000Z</dcterms:modified>
</coreProperties>
</file>