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FE4F" w:rsidR="0061148E" w:rsidRPr="00C834E2" w:rsidRDefault="00621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610B" w:rsidR="0061148E" w:rsidRPr="00C834E2" w:rsidRDefault="00621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C5C76" w:rsidR="00B87ED3" w:rsidRPr="00944D28" w:rsidRDefault="0062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DB477" w:rsidR="00B87ED3" w:rsidRPr="00944D28" w:rsidRDefault="0062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7FA36" w:rsidR="00B87ED3" w:rsidRPr="00944D28" w:rsidRDefault="0062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A536D" w:rsidR="00B87ED3" w:rsidRPr="00944D28" w:rsidRDefault="0062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18398" w:rsidR="00B87ED3" w:rsidRPr="00944D28" w:rsidRDefault="0062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55AD8" w:rsidR="00B87ED3" w:rsidRPr="00944D28" w:rsidRDefault="0062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25877" w:rsidR="00B87ED3" w:rsidRPr="00944D28" w:rsidRDefault="0062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9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3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1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1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3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F324D" w:rsidR="00B87ED3" w:rsidRPr="00944D28" w:rsidRDefault="0062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0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9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B6164" w:rsidR="00B87ED3" w:rsidRPr="00944D28" w:rsidRDefault="0062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7B87B" w:rsidR="00B87ED3" w:rsidRPr="00944D28" w:rsidRDefault="0062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0DF0A" w:rsidR="00B87ED3" w:rsidRPr="00944D28" w:rsidRDefault="0062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2E55F" w:rsidR="00B87ED3" w:rsidRPr="00944D28" w:rsidRDefault="0062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9AC7C" w:rsidR="00B87ED3" w:rsidRPr="00944D28" w:rsidRDefault="0062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3435F" w:rsidR="00B87ED3" w:rsidRPr="00944D28" w:rsidRDefault="0062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71DA8" w:rsidR="00B87ED3" w:rsidRPr="00944D28" w:rsidRDefault="0062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6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8CD87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2323B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ED0E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66EF7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69C19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25717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8DCAD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75BB7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052B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60CEE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E5D16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B3CD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E325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364B6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5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B74A9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DF707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5D5FD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C00B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DE4F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9A24E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67575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B313E" w:rsidR="00B87ED3" w:rsidRPr="00944D28" w:rsidRDefault="0062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F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E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8B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9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5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E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5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61148E"/>
    <w:rsid w:val="006213B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2024-06-08T14:29:00.0000000Z</dcterms:modified>
</coreProperties>
</file>