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2307" w:rsidR="0061148E" w:rsidRPr="00C834E2" w:rsidRDefault="00934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367E" w:rsidR="0061148E" w:rsidRPr="00C834E2" w:rsidRDefault="00934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5E9A1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56F88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4CF23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60544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9AA51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82A2C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66C22" w:rsidR="00B87ED3" w:rsidRPr="00944D28" w:rsidRDefault="009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0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6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0384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C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B2F0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59AE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DB9C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E4641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E0A2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6DAA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B20DD" w:rsidR="00B87ED3" w:rsidRPr="00944D28" w:rsidRDefault="009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5E753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19BD5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8DC34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B688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946D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0D3A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B9E3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3643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8BB6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5CDB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501F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5370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23D7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734C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E683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D2EB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6EBF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2D96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AB6C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12D4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F469F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DBFCB" w:rsidR="00B87ED3" w:rsidRPr="00944D28" w:rsidRDefault="009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B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C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9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4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4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E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9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4C6"/>
    <w:rsid w:val="00810317"/>
    <w:rsid w:val="008348EC"/>
    <w:rsid w:val="0088636F"/>
    <w:rsid w:val="008C2A62"/>
    <w:rsid w:val="00934B8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2024-06-08T13:42:00.0000000Z</dcterms:modified>
</coreProperties>
</file>