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AEA3" w:rsidR="0061148E" w:rsidRPr="00C834E2" w:rsidRDefault="00361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2C03" w:rsidR="0061148E" w:rsidRPr="00C834E2" w:rsidRDefault="00361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D235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1F0D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C640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6DABE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0D250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B568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23EFC" w:rsidR="00B87ED3" w:rsidRPr="00944D28" w:rsidRDefault="003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B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9BDD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E7F48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A7486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65D51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AD864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18B1F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A1C2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AFB2" w:rsidR="00B87ED3" w:rsidRPr="00944D28" w:rsidRDefault="003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F2531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9FFD5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30BB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5FBC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58F52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7427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748A9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49304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5A1E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06B1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C888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D9EA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69ED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2BD54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815E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D249B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0034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FC321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98E8D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B9778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B35D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B69D0" w:rsidR="00B87ED3" w:rsidRPr="00944D28" w:rsidRDefault="003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9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7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0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9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5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F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D5720"/>
    <w:rsid w:val="002D505A"/>
    <w:rsid w:val="003441B6"/>
    <w:rsid w:val="0036163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2024-06-08T13:08:00.0000000Z</dcterms:modified>
</coreProperties>
</file>