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45B4" w:rsidR="0061148E" w:rsidRPr="00C834E2" w:rsidRDefault="003064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7F81" w:rsidR="0061148E" w:rsidRPr="00C834E2" w:rsidRDefault="003064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D6B76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8E21E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5E137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763AF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7D1B5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AB507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6CCEC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02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C4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F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9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1C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F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DE149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2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1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3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0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5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F1407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99C73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D9C13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965C9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2F03B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1C5E9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30D5B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3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9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2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6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2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5860A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CE2BB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BB697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2881A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BB092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AEF5B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50F8B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4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965A" w:rsidR="00B87ED3" w:rsidRPr="00944D28" w:rsidRDefault="0030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84B52" w:rsidR="00B87ED3" w:rsidRPr="00944D28" w:rsidRDefault="0030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BEC7E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F48E3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F3A39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90E4E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353BA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133AF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13D1D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ED35B" w:rsidR="00B87ED3" w:rsidRPr="00944D28" w:rsidRDefault="0030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9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6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F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8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EEB58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A6DE7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9A3B5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8ED48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7FC46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082EE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DEEB7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3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B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7DDFE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C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F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0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7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5F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0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A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E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D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2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7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390"/>
    <w:rsid w:val="001D5720"/>
    <w:rsid w:val="002D505A"/>
    <w:rsid w:val="003064C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2024-06-08T13:02:00.0000000Z</dcterms:modified>
</coreProperties>
</file>