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7673" w:rsidR="0061148E" w:rsidRPr="00C834E2" w:rsidRDefault="009D5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8998" w:rsidR="0061148E" w:rsidRPr="00C834E2" w:rsidRDefault="009D5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46E04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8B368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22E0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8F10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A940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77833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8F134" w:rsidR="00B87ED3" w:rsidRPr="00944D28" w:rsidRDefault="009D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6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E5E7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2458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8C20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20EE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EE6B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0D1E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B8F9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C24B9" w:rsidR="00B87ED3" w:rsidRPr="00944D28" w:rsidRDefault="009D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2447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017D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A20B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DC06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98346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781A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9871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6634" w:rsidR="00B87ED3" w:rsidRPr="00944D28" w:rsidRDefault="009D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9E0D8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7CD2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D7F41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FC55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C22A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E596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A1609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E24EC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1E92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B0AD0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BC3DE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FDCB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A6C6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C0F23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54234" w:rsidR="00B87ED3" w:rsidRPr="00944D28" w:rsidRDefault="009D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7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6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7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C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8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B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2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F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2024-06-08T12:27:00.0000000Z</dcterms:modified>
</coreProperties>
</file>