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9806" w:rsidR="0061148E" w:rsidRPr="00C834E2" w:rsidRDefault="00D92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F5B4" w:rsidR="0061148E" w:rsidRPr="00C834E2" w:rsidRDefault="00D92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B8E5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9F32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C528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5BBEC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4AE2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20AD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98B2" w:rsidR="00B87ED3" w:rsidRPr="00944D28" w:rsidRDefault="00D9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1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3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8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2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3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1F69D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D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2B237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D4FC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0CF0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8CAC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28E2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5B007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C7AE" w:rsidR="00B87ED3" w:rsidRPr="00944D28" w:rsidRDefault="00D9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6B03F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F69C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2C8D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7C76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F703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12DA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D16F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9903" w:rsidR="00B87ED3" w:rsidRPr="00944D28" w:rsidRDefault="00D9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9747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EF3E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3F47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6FE9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421D1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23F1D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A638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88A7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6F41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2C852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64A1D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4957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748F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498F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6FBCA" w:rsidR="00B87ED3" w:rsidRPr="00944D28" w:rsidRDefault="00D9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1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1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6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2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A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4C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B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2764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