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144B" w:rsidR="0061148E" w:rsidRPr="00C834E2" w:rsidRDefault="009A6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4EF1" w:rsidR="0061148E" w:rsidRPr="00C834E2" w:rsidRDefault="009A6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6CFA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DF4DB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92C1B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2AD0E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F284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25098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6EAD" w:rsidR="00B87ED3" w:rsidRPr="00944D28" w:rsidRDefault="009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5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C0015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2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749B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F8CF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16928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8388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B296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95E5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4FE94" w:rsidR="00B87ED3" w:rsidRPr="00944D28" w:rsidRDefault="009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D22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74D4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EAA3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16D2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9F8FB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6A78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094A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BCFA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8A54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2356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1FBD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881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00B80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E5DBE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3E11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1966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3657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78C6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DD78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26F81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CE7A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699E3" w:rsidR="00B87ED3" w:rsidRPr="00944D28" w:rsidRDefault="009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D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5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E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0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8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2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A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2024-06-08T11:41:00.0000000Z</dcterms:modified>
</coreProperties>
</file>