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4895" w:rsidR="0061148E" w:rsidRPr="00C834E2" w:rsidRDefault="00711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56EC1" w:rsidR="0061148E" w:rsidRPr="00C834E2" w:rsidRDefault="00711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A1187" w:rsidR="00B87ED3" w:rsidRPr="00944D28" w:rsidRDefault="0071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0D6CA" w:rsidR="00B87ED3" w:rsidRPr="00944D28" w:rsidRDefault="0071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973A9" w:rsidR="00B87ED3" w:rsidRPr="00944D28" w:rsidRDefault="0071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4017E" w:rsidR="00B87ED3" w:rsidRPr="00944D28" w:rsidRDefault="0071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54CD4" w:rsidR="00B87ED3" w:rsidRPr="00944D28" w:rsidRDefault="0071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2C4C0" w:rsidR="00B87ED3" w:rsidRPr="00944D28" w:rsidRDefault="0071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9EF69" w:rsidR="00B87ED3" w:rsidRPr="00944D28" w:rsidRDefault="00711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6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73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2F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75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6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06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35425" w:rsidR="00B87ED3" w:rsidRPr="00944D28" w:rsidRDefault="0071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CF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2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A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B0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FD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F0981" w:rsidR="00B87ED3" w:rsidRPr="00944D28" w:rsidRDefault="0071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F5BB7" w:rsidR="00B87ED3" w:rsidRPr="00944D28" w:rsidRDefault="0071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FFBB9" w:rsidR="00B87ED3" w:rsidRPr="00944D28" w:rsidRDefault="0071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8D486" w:rsidR="00B87ED3" w:rsidRPr="00944D28" w:rsidRDefault="0071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6CC5A" w:rsidR="00B87ED3" w:rsidRPr="00944D28" w:rsidRDefault="0071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166EC" w:rsidR="00B87ED3" w:rsidRPr="00944D28" w:rsidRDefault="0071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577F4" w:rsidR="00B87ED3" w:rsidRPr="00944D28" w:rsidRDefault="0071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E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6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F76D7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E6D47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88101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2325C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2B285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1BB05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E337A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3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A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9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5B383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C7A6B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614BF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99EAB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0EDCD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350A8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7DE17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4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8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F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9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F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640C6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52B8C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FA574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1DF1A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C4301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0A8B7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D804C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8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5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819AD" w:rsidR="00B87ED3" w:rsidRPr="00944D28" w:rsidRDefault="0071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57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8E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5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E0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D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E3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E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D5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4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B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D5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5A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D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C2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2024-06-08T07:41:00.0000000Z</dcterms:modified>
</coreProperties>
</file>