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9CD8" w:rsidR="0061148E" w:rsidRPr="00C834E2" w:rsidRDefault="00764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E3A7" w:rsidR="0061148E" w:rsidRPr="00C834E2" w:rsidRDefault="00764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D67F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0202F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D8B1E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4050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91675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E260A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366E" w:rsidR="00B87ED3" w:rsidRPr="00944D28" w:rsidRDefault="0076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3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7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6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F62D5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3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F714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35444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11DFC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C0563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1FC8B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B94EC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7BAA" w:rsidR="00B87ED3" w:rsidRPr="00944D28" w:rsidRDefault="0076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3AF05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56E1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2CADA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5E4B9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73E7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967C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48D7B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31F9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B15FA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7E24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BC39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1D0A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6C492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9B83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1519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F781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8FCC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88693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2EB1F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3DB7B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87F2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986B6" w:rsidR="00B87ED3" w:rsidRPr="00944D28" w:rsidRDefault="0076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2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5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3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6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9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7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1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4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C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E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D40"/>
    <w:rsid w:val="0061148E"/>
    <w:rsid w:val="00677F71"/>
    <w:rsid w:val="006B5100"/>
    <w:rsid w:val="006F12A6"/>
    <w:rsid w:val="007647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2024-06-08T07:38:00.0000000Z</dcterms:modified>
</coreProperties>
</file>