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DBA5" w:rsidR="0061148E" w:rsidRPr="00C834E2" w:rsidRDefault="00C74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5A3B" w:rsidR="0061148E" w:rsidRPr="00C834E2" w:rsidRDefault="00C74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E237A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5D930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1291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975E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ECC9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8088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4861" w:rsidR="00B87ED3" w:rsidRPr="00944D28" w:rsidRDefault="00C7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4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B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97A3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8E868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0F1F2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159C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2BB2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E6CB4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C00F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30FCA" w:rsidR="00B87ED3" w:rsidRPr="00944D28" w:rsidRDefault="00C7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B0A4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CFEC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DD6E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80B32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A0C67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B7EB0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E989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825F" w:rsidR="00B87ED3" w:rsidRPr="00944D28" w:rsidRDefault="00C7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6788" w:rsidR="00B87ED3" w:rsidRPr="00944D28" w:rsidRDefault="00C7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4F36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2FEAE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2ACC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E139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527A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1A0F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863B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271D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FF9C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35E74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70EA5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54D61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ABDB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E9BB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47BD" w:rsidR="00B87ED3" w:rsidRPr="00944D28" w:rsidRDefault="00C7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F015B" w:rsidR="00B87ED3" w:rsidRPr="00944D28" w:rsidRDefault="00C7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7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F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6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2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9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E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B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B2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