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92DD" w:rsidR="0061148E" w:rsidRPr="00C834E2" w:rsidRDefault="00067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F30F" w:rsidR="0061148E" w:rsidRPr="00C834E2" w:rsidRDefault="00067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577D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78B49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5C36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6F07B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E465F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D9A5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BCF0" w:rsidR="00B87ED3" w:rsidRPr="00944D28" w:rsidRDefault="0006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4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C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3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EE51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DAC6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49A06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6ECE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C0790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38DA8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5FA8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7D400" w:rsidR="00B87ED3" w:rsidRPr="00944D28" w:rsidRDefault="0006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84DF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005B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CD1D6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7DB3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53F28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45E08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F4A3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13CC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B2EC5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8B22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1280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A15C9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53F9C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3F985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0552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2B32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B7AC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61A3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310C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56A0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8C42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A1941" w:rsidR="00B87ED3" w:rsidRPr="00944D28" w:rsidRDefault="0006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4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0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9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9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1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1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25"/>
    <w:rsid w:val="00081285"/>
    <w:rsid w:val="000836B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2024-06-08T06:57:00.0000000Z</dcterms:modified>
</coreProperties>
</file>