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A32E" w:rsidR="0061148E" w:rsidRPr="00C834E2" w:rsidRDefault="00F27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6C6C" w:rsidR="0061148E" w:rsidRPr="00C834E2" w:rsidRDefault="00F27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67BA8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66330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B2626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84DA9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6FE3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5C037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1C684" w:rsidR="00B87ED3" w:rsidRPr="00944D28" w:rsidRDefault="00F27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46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3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F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C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D3F0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C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7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6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05B5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9AE3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23295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4CC2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EC346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3FD5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9F93A" w:rsidR="00B87ED3" w:rsidRPr="00944D28" w:rsidRDefault="00F27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E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2F8C5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8967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A4337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C961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381BA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C59F1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40C5F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6077F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409E4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3BBAA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11B6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D9B80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CEC8D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4235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A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3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3A4E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E41F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802D4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F1D5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7FC7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280E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6A6E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B06D1" w:rsidR="00B87ED3" w:rsidRPr="00944D28" w:rsidRDefault="00F27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8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06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3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0A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16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E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8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3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2024-06-08T05:37:00.0000000Z</dcterms:modified>
</coreProperties>
</file>