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57B7" w:rsidR="0061148E" w:rsidRPr="00C834E2" w:rsidRDefault="00690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500A" w:rsidR="0061148E" w:rsidRPr="00C834E2" w:rsidRDefault="00690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F646A" w:rsidR="00B87ED3" w:rsidRPr="00944D28" w:rsidRDefault="006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02181" w:rsidR="00B87ED3" w:rsidRPr="00944D28" w:rsidRDefault="006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8989E" w:rsidR="00B87ED3" w:rsidRPr="00944D28" w:rsidRDefault="006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7ED1E" w:rsidR="00B87ED3" w:rsidRPr="00944D28" w:rsidRDefault="006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8453" w:rsidR="00B87ED3" w:rsidRPr="00944D28" w:rsidRDefault="006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F22DA" w:rsidR="00B87ED3" w:rsidRPr="00944D28" w:rsidRDefault="006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5007F" w:rsidR="00B87ED3" w:rsidRPr="00944D28" w:rsidRDefault="006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3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3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1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3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5B741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0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FD22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6D24D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4022E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AF1C0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2CF28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BB017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5FA32" w:rsidR="00B87ED3" w:rsidRPr="00944D28" w:rsidRDefault="006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067F9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E340C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CA91F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E76C4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53DF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AE0A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0B537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0958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5D650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A31CB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E99F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C175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DFC41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4A13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9A7D1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4E69E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1D306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40D02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9DAAC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F1999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68AA1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BFEAF" w:rsidR="00B87ED3" w:rsidRPr="00944D28" w:rsidRDefault="006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4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B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B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E1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0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5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F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8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012F"/>
    <w:rsid w:val="006B5100"/>
    <w:rsid w:val="006F12A6"/>
    <w:rsid w:val="00810317"/>
    <w:rsid w:val="008348EC"/>
    <w:rsid w:val="00867DC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2024-06-08T04:59:00.0000000Z</dcterms:modified>
</coreProperties>
</file>