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C7018" w:rsidR="0061148E" w:rsidRPr="00C834E2" w:rsidRDefault="00D55D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DF45" w:rsidR="0061148E" w:rsidRPr="00C834E2" w:rsidRDefault="00D55D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C1C26" w:rsidR="00B87ED3" w:rsidRPr="00944D28" w:rsidRDefault="00D5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BFA68" w:rsidR="00B87ED3" w:rsidRPr="00944D28" w:rsidRDefault="00D5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50326" w:rsidR="00B87ED3" w:rsidRPr="00944D28" w:rsidRDefault="00D5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E7868" w:rsidR="00B87ED3" w:rsidRPr="00944D28" w:rsidRDefault="00D5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559DF" w:rsidR="00B87ED3" w:rsidRPr="00944D28" w:rsidRDefault="00D5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1BAE7" w:rsidR="00B87ED3" w:rsidRPr="00944D28" w:rsidRDefault="00D5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D92E8" w:rsidR="00B87ED3" w:rsidRPr="00944D28" w:rsidRDefault="00D55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60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8B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4F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9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E1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C3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F5B98" w:rsidR="00B87ED3" w:rsidRPr="00944D28" w:rsidRDefault="00D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C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80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D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D8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7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0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9A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0C593" w:rsidR="00B87ED3" w:rsidRPr="00944D28" w:rsidRDefault="00D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67A17" w:rsidR="00B87ED3" w:rsidRPr="00944D28" w:rsidRDefault="00D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18A0A" w:rsidR="00B87ED3" w:rsidRPr="00944D28" w:rsidRDefault="00D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FCAF8" w:rsidR="00B87ED3" w:rsidRPr="00944D28" w:rsidRDefault="00D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32EF3" w:rsidR="00B87ED3" w:rsidRPr="00944D28" w:rsidRDefault="00D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7B779" w:rsidR="00B87ED3" w:rsidRPr="00944D28" w:rsidRDefault="00D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C694D" w:rsidR="00B87ED3" w:rsidRPr="00944D28" w:rsidRDefault="00D55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6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A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C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6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0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6A676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D3641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A3139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6E397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BC993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77A30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75E8E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C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7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F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0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7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3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C9714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C1F3B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00B95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22D15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9EDC7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AEAFB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A854C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7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22AB5" w:rsidR="00B87ED3" w:rsidRPr="00944D28" w:rsidRDefault="00D55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A8918" w:rsidR="00B87ED3" w:rsidRPr="00944D28" w:rsidRDefault="00D55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522F8" w:rsidR="00B87ED3" w:rsidRPr="00944D28" w:rsidRDefault="00D55D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5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171F4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5360A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82FE1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9EC19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E39C5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8A64F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88F25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D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1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3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A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0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8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7477D1" w:rsidR="00B87ED3" w:rsidRPr="00944D28" w:rsidRDefault="00D55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7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A1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E96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D80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C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FD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5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7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F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B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6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1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6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393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5DE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2024-06-08T01:35:00.0000000Z</dcterms:modified>
</coreProperties>
</file>