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3618" w:rsidR="0061148E" w:rsidRPr="00C834E2" w:rsidRDefault="00146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E84D" w:rsidR="0061148E" w:rsidRPr="00C834E2" w:rsidRDefault="00146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434DF" w:rsidR="00B87ED3" w:rsidRPr="00944D28" w:rsidRDefault="0014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80C00" w:rsidR="00B87ED3" w:rsidRPr="00944D28" w:rsidRDefault="0014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C447B" w:rsidR="00B87ED3" w:rsidRPr="00944D28" w:rsidRDefault="0014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53785" w:rsidR="00B87ED3" w:rsidRPr="00944D28" w:rsidRDefault="0014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D068F" w:rsidR="00B87ED3" w:rsidRPr="00944D28" w:rsidRDefault="0014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8DC65" w:rsidR="00B87ED3" w:rsidRPr="00944D28" w:rsidRDefault="0014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44F92" w:rsidR="00B87ED3" w:rsidRPr="00944D28" w:rsidRDefault="0014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6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A0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7E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5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0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C2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E2C80" w:rsidR="00B87ED3" w:rsidRPr="00944D28" w:rsidRDefault="0014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3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2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4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E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53D10" w:rsidR="00B87ED3" w:rsidRPr="00944D28" w:rsidRDefault="0014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A7E66" w:rsidR="00B87ED3" w:rsidRPr="00944D28" w:rsidRDefault="0014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18DA1" w:rsidR="00B87ED3" w:rsidRPr="00944D28" w:rsidRDefault="0014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74497" w:rsidR="00B87ED3" w:rsidRPr="00944D28" w:rsidRDefault="0014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C19BE" w:rsidR="00B87ED3" w:rsidRPr="00944D28" w:rsidRDefault="0014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F9F68" w:rsidR="00B87ED3" w:rsidRPr="00944D28" w:rsidRDefault="0014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282F7" w:rsidR="00B87ED3" w:rsidRPr="00944D28" w:rsidRDefault="0014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3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F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F7DE5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7B51F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4FC25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0E79F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280CF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4FDCC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74294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2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EAF65" w:rsidR="00B87ED3" w:rsidRPr="00944D28" w:rsidRDefault="00146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04F68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3295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23C70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F7955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9929F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9751D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20252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E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E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61A98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C8414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E643A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9787C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6F7A2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7AFC3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D630B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7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F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6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D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1853D" w:rsidR="00B87ED3" w:rsidRPr="00944D28" w:rsidRDefault="0014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A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24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A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5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A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C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1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0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2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F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4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2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4637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