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D6335" w:rsidR="0061148E" w:rsidRPr="00C834E2" w:rsidRDefault="00366B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EE72" w:rsidR="0061148E" w:rsidRPr="00C834E2" w:rsidRDefault="00366B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F728C" w:rsidR="00B87ED3" w:rsidRPr="00944D28" w:rsidRDefault="0036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21E3B" w:rsidR="00B87ED3" w:rsidRPr="00944D28" w:rsidRDefault="0036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4DE5A" w:rsidR="00B87ED3" w:rsidRPr="00944D28" w:rsidRDefault="0036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84E0C" w:rsidR="00B87ED3" w:rsidRPr="00944D28" w:rsidRDefault="0036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7D2AF" w:rsidR="00B87ED3" w:rsidRPr="00944D28" w:rsidRDefault="0036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AB51C" w:rsidR="00B87ED3" w:rsidRPr="00944D28" w:rsidRDefault="0036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3E928" w:rsidR="00B87ED3" w:rsidRPr="00944D28" w:rsidRDefault="0036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F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8E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9A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4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E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9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DBA84" w:rsidR="00B87ED3" w:rsidRPr="00944D28" w:rsidRDefault="0036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9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5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B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2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0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88505" w:rsidR="00B87ED3" w:rsidRPr="00944D28" w:rsidRDefault="0036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D3F12" w:rsidR="00B87ED3" w:rsidRPr="00944D28" w:rsidRDefault="0036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92D9B" w:rsidR="00B87ED3" w:rsidRPr="00944D28" w:rsidRDefault="0036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B127D" w:rsidR="00B87ED3" w:rsidRPr="00944D28" w:rsidRDefault="0036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6F90E" w:rsidR="00B87ED3" w:rsidRPr="00944D28" w:rsidRDefault="0036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D2A80" w:rsidR="00B87ED3" w:rsidRPr="00944D28" w:rsidRDefault="0036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9EADF" w:rsidR="00B87ED3" w:rsidRPr="00944D28" w:rsidRDefault="0036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3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9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4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E89F4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9B76D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0B534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57264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89A01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24C9A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0D1F3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E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4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02542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5C7F8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612F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DF8E9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00FC3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8C305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2A85D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5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1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FBCA8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C4A70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E3A39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311DF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81787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33035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E0A21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5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0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1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EAE30" w:rsidR="00B87ED3" w:rsidRPr="00944D28" w:rsidRDefault="0036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8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3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2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8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2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2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D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B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5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1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4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1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2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7F0E"/>
    <w:rsid w:val="002D505A"/>
    <w:rsid w:val="003441B6"/>
    <w:rsid w:val="00366B5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2024-06-08T00:54:00.0000000Z</dcterms:modified>
</coreProperties>
</file>