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5D2D1" w:rsidR="0061148E" w:rsidRPr="00C834E2" w:rsidRDefault="00362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59804" w:rsidR="0061148E" w:rsidRPr="00C834E2" w:rsidRDefault="00362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438A8" w:rsidR="00B87ED3" w:rsidRPr="00944D28" w:rsidRDefault="0036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99FD6" w:rsidR="00B87ED3" w:rsidRPr="00944D28" w:rsidRDefault="0036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F327D" w:rsidR="00B87ED3" w:rsidRPr="00944D28" w:rsidRDefault="0036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7B770" w:rsidR="00B87ED3" w:rsidRPr="00944D28" w:rsidRDefault="0036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B4E28" w:rsidR="00B87ED3" w:rsidRPr="00944D28" w:rsidRDefault="0036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610E9" w:rsidR="00B87ED3" w:rsidRPr="00944D28" w:rsidRDefault="0036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A09AB" w:rsidR="00B87ED3" w:rsidRPr="00944D28" w:rsidRDefault="0036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5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2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DB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19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5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4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39A73" w:rsidR="00B87ED3" w:rsidRPr="00944D28" w:rsidRDefault="0036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3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92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65382" w:rsidR="00B87ED3" w:rsidRPr="00944D28" w:rsidRDefault="0036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51A9D" w:rsidR="00B87ED3" w:rsidRPr="00944D28" w:rsidRDefault="0036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6E09A" w:rsidR="00B87ED3" w:rsidRPr="00944D28" w:rsidRDefault="0036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6810B" w:rsidR="00B87ED3" w:rsidRPr="00944D28" w:rsidRDefault="0036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D0F7E" w:rsidR="00B87ED3" w:rsidRPr="00944D28" w:rsidRDefault="0036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9150E" w:rsidR="00B87ED3" w:rsidRPr="00944D28" w:rsidRDefault="0036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30380" w:rsidR="00B87ED3" w:rsidRPr="00944D28" w:rsidRDefault="0036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A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3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1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A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5E8F4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7363D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F0E1B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FFF6F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76A6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B84F2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41AEF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8F50" w:rsidR="00B87ED3" w:rsidRPr="00944D28" w:rsidRDefault="0036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D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9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E7F14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B594D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5D7A9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5E85E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E586B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406B2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67D12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23BAD" w:rsidR="00B87ED3" w:rsidRPr="00944D28" w:rsidRDefault="0036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8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E3E26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78B01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4306F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47E0F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405DA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81306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018B3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C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E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6AFA9" w:rsidR="00B87ED3" w:rsidRPr="00944D28" w:rsidRDefault="0036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9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47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2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22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E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50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D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F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9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7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F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F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68E5"/>
    <w:rsid w:val="002D505A"/>
    <w:rsid w:val="003441B6"/>
    <w:rsid w:val="00362A6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2024-06-08T00:14:00.0000000Z</dcterms:modified>
</coreProperties>
</file>