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FFE6" w:rsidR="0061148E" w:rsidRPr="00C834E2" w:rsidRDefault="00AC6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0FF0" w:rsidR="0061148E" w:rsidRPr="00C834E2" w:rsidRDefault="00AC6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A911F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674EE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0545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7F820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2FD05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EA487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E883" w:rsidR="00B87ED3" w:rsidRPr="00944D28" w:rsidRDefault="00AC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E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1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7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CDC2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7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AD5F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21F6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F979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1A1E7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F4A83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F506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4DEB5" w:rsidR="00B87ED3" w:rsidRPr="00944D28" w:rsidRDefault="00AC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879C2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4021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31A5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30EB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ABDB5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765D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D6111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AECE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0D9F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4A6A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DBAD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724B2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6F4E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17B3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73DB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D891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8F09D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9454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13EE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9F6C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73C25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7DC0F" w:rsidR="00B87ED3" w:rsidRPr="00944D28" w:rsidRDefault="00AC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F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B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C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9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9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3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6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A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2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00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2024-06-07T23:33:00.0000000Z</dcterms:modified>
</coreProperties>
</file>