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98FDD" w:rsidR="0061148E" w:rsidRPr="00C834E2" w:rsidRDefault="00057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CF33" w:rsidR="0061148E" w:rsidRPr="00C834E2" w:rsidRDefault="00057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264E7" w:rsidR="00B87ED3" w:rsidRPr="00944D28" w:rsidRDefault="000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8738F" w:rsidR="00B87ED3" w:rsidRPr="00944D28" w:rsidRDefault="000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8D0C0" w:rsidR="00B87ED3" w:rsidRPr="00944D28" w:rsidRDefault="000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0DD96" w:rsidR="00B87ED3" w:rsidRPr="00944D28" w:rsidRDefault="000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FDBD6" w:rsidR="00B87ED3" w:rsidRPr="00944D28" w:rsidRDefault="000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F0AF1" w:rsidR="00B87ED3" w:rsidRPr="00944D28" w:rsidRDefault="000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F6A3F" w:rsidR="00B87ED3" w:rsidRPr="00944D28" w:rsidRDefault="00057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CA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83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C5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E8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FD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C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9DFDF" w:rsidR="00B87ED3" w:rsidRPr="00944D28" w:rsidRDefault="000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A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5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B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E4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CFA7E" w:rsidR="00B87ED3" w:rsidRPr="00944D28" w:rsidRDefault="000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3E05B" w:rsidR="00B87ED3" w:rsidRPr="00944D28" w:rsidRDefault="000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62142" w:rsidR="00B87ED3" w:rsidRPr="00944D28" w:rsidRDefault="000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91CF7" w:rsidR="00B87ED3" w:rsidRPr="00944D28" w:rsidRDefault="000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3675" w:rsidR="00B87ED3" w:rsidRPr="00944D28" w:rsidRDefault="000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1477" w:rsidR="00B87ED3" w:rsidRPr="00944D28" w:rsidRDefault="000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48203" w:rsidR="00B87ED3" w:rsidRPr="00944D28" w:rsidRDefault="0005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9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3B1E" w:rsidR="00B87ED3" w:rsidRPr="00944D28" w:rsidRDefault="00057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01201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B75FC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12DBB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BA91C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B77DA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19039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38225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4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A3426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6A822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E6DD2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F325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0C9AD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29655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0C1B7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D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5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E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D2DFF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75D7A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EE97F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ED249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CBDB8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94640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A4BBA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7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7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CCD40" w:rsidR="00B87ED3" w:rsidRPr="00944D28" w:rsidRDefault="0005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88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3E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F1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2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34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1A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A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4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A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4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8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E6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80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2024-06-07T22:12:00.0000000Z</dcterms:modified>
</coreProperties>
</file>