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49C2" w:rsidR="0061148E" w:rsidRPr="00C834E2" w:rsidRDefault="00C94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5FAB" w:rsidR="0061148E" w:rsidRPr="00C834E2" w:rsidRDefault="00C94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69A9A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0220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099A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63AE0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5368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E012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8A0E" w:rsidR="00B87ED3" w:rsidRPr="00944D28" w:rsidRDefault="00C9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E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275B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C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AED1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4E17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AAFD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61F9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8151E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9FF8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91C8F" w:rsidR="00B87ED3" w:rsidRPr="00944D28" w:rsidRDefault="00C9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1088" w:rsidR="00B87ED3" w:rsidRPr="00944D28" w:rsidRDefault="00C9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1299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2428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56CD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1F05C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9DC6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8525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8EC3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C765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015C8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CDCB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FBD72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30E1E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4C73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3D8C8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37EA0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9B13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2559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E4C5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5E29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74167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4305F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B1882" w:rsidR="00B87ED3" w:rsidRPr="00944D28" w:rsidRDefault="00C9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8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C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6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B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F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8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8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302"/>
    <w:rsid w:val="00AB2AC7"/>
    <w:rsid w:val="00B318D0"/>
    <w:rsid w:val="00B87ED3"/>
    <w:rsid w:val="00BD2EA8"/>
    <w:rsid w:val="00C15191"/>
    <w:rsid w:val="00C65D02"/>
    <w:rsid w:val="00C834E2"/>
    <w:rsid w:val="00C945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2024-06-07T21:32:00.0000000Z</dcterms:modified>
</coreProperties>
</file>