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653C8" w:rsidR="0061148E" w:rsidRPr="00C834E2" w:rsidRDefault="00D411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0DC89" w:rsidR="0061148E" w:rsidRPr="00C834E2" w:rsidRDefault="00D411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052D7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5886D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08701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1774B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86A4E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F240E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36F48" w:rsidR="00B87ED3" w:rsidRPr="00944D28" w:rsidRDefault="00D41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95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E4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3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A3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DF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20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DBEF5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F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44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6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97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3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05E62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D9E1E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A31E0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B611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491F6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FE032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E9537" w:rsidR="00B87ED3" w:rsidRPr="00944D28" w:rsidRDefault="00D41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1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7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8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2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0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F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A373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5A462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13968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4B42B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962C3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6579C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F349F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B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0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AFA5" w:rsidR="00B87ED3" w:rsidRPr="00944D28" w:rsidRDefault="00D41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39846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FA3D5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31BAD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201B8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F184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A7864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17231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D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9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5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9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2A87A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824F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9A6D7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13F0C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4BFA3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188A3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89297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8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C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3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89644" w:rsidR="00B87ED3" w:rsidRPr="00944D28" w:rsidRDefault="00D41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C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F7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3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E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9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FF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9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8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F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7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2418"/>
    <w:rsid w:val="00CE6365"/>
    <w:rsid w:val="00D22D52"/>
    <w:rsid w:val="00D411C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2024-06-07T20:52:00.0000000Z</dcterms:modified>
</coreProperties>
</file>