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56154" w:rsidR="0061148E" w:rsidRPr="00C834E2" w:rsidRDefault="008A0D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684E9" w:rsidR="0061148E" w:rsidRPr="00C834E2" w:rsidRDefault="008A0D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E3D2E" w:rsidR="00B87ED3" w:rsidRPr="00944D28" w:rsidRDefault="008A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7D056" w:rsidR="00B87ED3" w:rsidRPr="00944D28" w:rsidRDefault="008A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DBA47" w:rsidR="00B87ED3" w:rsidRPr="00944D28" w:rsidRDefault="008A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2F108" w:rsidR="00B87ED3" w:rsidRPr="00944D28" w:rsidRDefault="008A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73EF6" w:rsidR="00B87ED3" w:rsidRPr="00944D28" w:rsidRDefault="008A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99B1E" w:rsidR="00B87ED3" w:rsidRPr="00944D28" w:rsidRDefault="008A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28FFE" w:rsidR="00B87ED3" w:rsidRPr="00944D28" w:rsidRDefault="008A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5A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6A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CB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05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A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00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86C05" w:rsidR="00B87ED3" w:rsidRPr="00944D28" w:rsidRDefault="008A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1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9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4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0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4B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5459B" w:rsidR="00B87ED3" w:rsidRPr="00944D28" w:rsidRDefault="008A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53FE2" w:rsidR="00B87ED3" w:rsidRPr="00944D28" w:rsidRDefault="008A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166E9" w:rsidR="00B87ED3" w:rsidRPr="00944D28" w:rsidRDefault="008A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F9C3F" w:rsidR="00B87ED3" w:rsidRPr="00944D28" w:rsidRDefault="008A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281F2" w:rsidR="00B87ED3" w:rsidRPr="00944D28" w:rsidRDefault="008A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92545" w:rsidR="00B87ED3" w:rsidRPr="00944D28" w:rsidRDefault="008A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9298F" w:rsidR="00B87ED3" w:rsidRPr="00944D28" w:rsidRDefault="008A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0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5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9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0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7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C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1F9FD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D0912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9E53E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C225A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208BE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6B0D6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32BC6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0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1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C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E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6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A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51DD3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D96E3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9C713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C872C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D0B0B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F8F5D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679B8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2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7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B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8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1D54F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03D79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3FDFE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6DF57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AFFEF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5E40C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BBE63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3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3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2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9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A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3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9583F" w:rsidR="00B87ED3" w:rsidRPr="00944D28" w:rsidRDefault="008A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04C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B4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942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62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8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83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B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F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D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B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5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5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2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58A"/>
    <w:rsid w:val="00810317"/>
    <w:rsid w:val="008348EC"/>
    <w:rsid w:val="0088636F"/>
    <w:rsid w:val="008A0D6C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2024-06-07T20:51:00.0000000Z</dcterms:modified>
</coreProperties>
</file>