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7131" w:rsidR="0061148E" w:rsidRPr="00C834E2" w:rsidRDefault="00C11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E951" w:rsidR="0061148E" w:rsidRPr="00C834E2" w:rsidRDefault="00C11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285B0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B0D85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9FCF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DD86D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F367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4789A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1853D" w:rsidR="00B87ED3" w:rsidRPr="00944D28" w:rsidRDefault="00C11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8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D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716D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3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758E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F17F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8842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F175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746E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8EC07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EDE2" w:rsidR="00B87ED3" w:rsidRPr="00944D28" w:rsidRDefault="00C11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1F245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40FE7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34A7A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0813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5EFD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E054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CDAB8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4811" w:rsidR="00B87ED3" w:rsidRPr="00944D28" w:rsidRDefault="00C11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383C5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4D4BA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76547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D42DE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4CED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B5C7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CCAF1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814C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7F2B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5AEF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6A2C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07759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109A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37A92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672BA" w:rsidR="00B87ED3" w:rsidRPr="00944D28" w:rsidRDefault="00C11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A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3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F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8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1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1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9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145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50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2024-06-07T20:11:00.0000000Z</dcterms:modified>
</coreProperties>
</file>