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75AA" w:rsidR="0061148E" w:rsidRPr="00C834E2" w:rsidRDefault="001D1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823C" w:rsidR="0061148E" w:rsidRPr="00C834E2" w:rsidRDefault="001D1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14714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73ABA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DEFC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9E8D8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A09D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1010E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D0AD" w:rsidR="00B87ED3" w:rsidRPr="00944D28" w:rsidRDefault="001D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8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3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6A2E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5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6020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40B0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9093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68E9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FE87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7FA5A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C0B7" w:rsidR="00B87ED3" w:rsidRPr="00944D28" w:rsidRDefault="001D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2686A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CF03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D5098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02D7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C000E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2509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B596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24DD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0937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CB6B5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5104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FE694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053A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440A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566E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6FAB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5F11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9015A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A178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F80F5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063B7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4A178" w:rsidR="00B87ED3" w:rsidRPr="00944D28" w:rsidRDefault="001D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2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F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9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F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0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5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793"/>
    <w:rsid w:val="001D5720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2024-06-07T19:31:00.0000000Z</dcterms:modified>
</coreProperties>
</file>