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E62BF" w:rsidR="0061148E" w:rsidRPr="00C834E2" w:rsidRDefault="00270C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FA43B" w:rsidR="0061148E" w:rsidRPr="00C834E2" w:rsidRDefault="00270C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2BFAC" w:rsidR="00B87ED3" w:rsidRPr="00944D28" w:rsidRDefault="0027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D472E" w:rsidR="00B87ED3" w:rsidRPr="00944D28" w:rsidRDefault="0027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85DB8" w:rsidR="00B87ED3" w:rsidRPr="00944D28" w:rsidRDefault="0027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2FA3B" w:rsidR="00B87ED3" w:rsidRPr="00944D28" w:rsidRDefault="0027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B15C0" w:rsidR="00B87ED3" w:rsidRPr="00944D28" w:rsidRDefault="0027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C936E" w:rsidR="00B87ED3" w:rsidRPr="00944D28" w:rsidRDefault="0027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94549" w:rsidR="00B87ED3" w:rsidRPr="00944D28" w:rsidRDefault="0027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C6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20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17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C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80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E6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D152F" w:rsidR="00B87ED3" w:rsidRPr="00944D28" w:rsidRDefault="002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E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4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1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9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7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F119C" w:rsidR="00B87ED3" w:rsidRPr="00944D28" w:rsidRDefault="00270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FC898" w:rsidR="00B87ED3" w:rsidRPr="00944D28" w:rsidRDefault="002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511AC" w:rsidR="00B87ED3" w:rsidRPr="00944D28" w:rsidRDefault="002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8AE26" w:rsidR="00B87ED3" w:rsidRPr="00944D28" w:rsidRDefault="002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C47E9" w:rsidR="00B87ED3" w:rsidRPr="00944D28" w:rsidRDefault="002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821B4" w:rsidR="00B87ED3" w:rsidRPr="00944D28" w:rsidRDefault="002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70BA2" w:rsidR="00B87ED3" w:rsidRPr="00944D28" w:rsidRDefault="002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3FB6E" w:rsidR="00B87ED3" w:rsidRPr="00944D28" w:rsidRDefault="002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F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3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D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F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1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6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1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A22A2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A60AA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92575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9DA1F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850F2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270A4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5B2FE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F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B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1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7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0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6607D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D6202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3B00C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EC173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B119B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1A014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2DCDF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0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5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0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F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7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0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FAB88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B75DE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DDDD1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6ECDC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CC40A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FC508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82192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4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5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3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9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9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6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C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84625" w:rsidR="00B87ED3" w:rsidRPr="00944D28" w:rsidRDefault="002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0AB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A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B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76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7B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81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7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E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E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E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B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0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A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0C87"/>
    <w:rsid w:val="002D505A"/>
    <w:rsid w:val="003441B6"/>
    <w:rsid w:val="00367BE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2024-06-07T19:31:00.0000000Z</dcterms:modified>
</coreProperties>
</file>