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1B97" w:rsidR="0061148E" w:rsidRPr="00C834E2" w:rsidRDefault="002B6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0DE7" w:rsidR="0061148E" w:rsidRPr="00C834E2" w:rsidRDefault="002B6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824A2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961A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E4219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5FC26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2178B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EBFCF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8CEDF" w:rsidR="00B87ED3" w:rsidRPr="00944D28" w:rsidRDefault="002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5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4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9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D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E7E81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F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F1F13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DFD3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A298F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85856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9897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A9D8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DAFDA" w:rsidR="00B87ED3" w:rsidRPr="00944D28" w:rsidRDefault="002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5CB7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52733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B4E50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6AF65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9C865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3E744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1CB13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212A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CB12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E1FB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68E8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CC84B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D7157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6B24A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4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396A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161A4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559B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8B41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C8A4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7B2B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35BF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F66A0" w:rsidR="00B87ED3" w:rsidRPr="00944D28" w:rsidRDefault="002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5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A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4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D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3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9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D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6F5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9C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2024-06-07T17:30:00.0000000Z</dcterms:modified>
</coreProperties>
</file>