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63F14" w:rsidR="0061148E" w:rsidRPr="00C834E2" w:rsidRDefault="00C15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86ED" w:rsidR="0061148E" w:rsidRPr="00C834E2" w:rsidRDefault="00C15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8ED8C" w:rsidR="00B87ED3" w:rsidRPr="00944D28" w:rsidRDefault="00C1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C81A" w:rsidR="00B87ED3" w:rsidRPr="00944D28" w:rsidRDefault="00C1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809F5" w:rsidR="00B87ED3" w:rsidRPr="00944D28" w:rsidRDefault="00C1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01D17" w:rsidR="00B87ED3" w:rsidRPr="00944D28" w:rsidRDefault="00C1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8B83F" w:rsidR="00B87ED3" w:rsidRPr="00944D28" w:rsidRDefault="00C1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1078" w:rsidR="00B87ED3" w:rsidRPr="00944D28" w:rsidRDefault="00C1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9F326" w:rsidR="00B87ED3" w:rsidRPr="00944D28" w:rsidRDefault="00C1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D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1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2A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E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EA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7E81D" w:rsidR="00B87ED3" w:rsidRPr="00944D28" w:rsidRDefault="00C1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0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1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7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9FEC4" w:rsidR="00B87ED3" w:rsidRPr="00944D28" w:rsidRDefault="00C1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890F6" w:rsidR="00B87ED3" w:rsidRPr="00944D28" w:rsidRDefault="00C1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A93D5" w:rsidR="00B87ED3" w:rsidRPr="00944D28" w:rsidRDefault="00C1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9FE7B" w:rsidR="00B87ED3" w:rsidRPr="00944D28" w:rsidRDefault="00C1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AD52D" w:rsidR="00B87ED3" w:rsidRPr="00944D28" w:rsidRDefault="00C1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06DEC" w:rsidR="00B87ED3" w:rsidRPr="00944D28" w:rsidRDefault="00C1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C8DF8" w:rsidR="00B87ED3" w:rsidRPr="00944D28" w:rsidRDefault="00C1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5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783FB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2CC1D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54323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C04B0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0556D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064C5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B6C21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6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DF9E2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107EC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8ABE6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80511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5D5F9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5F15A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1B4B1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7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9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3E496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C86A3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AEE00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4D90C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A81D7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48D04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2854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5C230" w:rsidR="00B87ED3" w:rsidRPr="00944D28" w:rsidRDefault="00C1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D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4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84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1C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69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6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7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E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2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1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2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4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580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